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9C" w:rsidRDefault="00FE321D" w:rsidP="0052059C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1158760" wp14:editId="6F03F203">
            <wp:extent cx="3857625" cy="3086100"/>
            <wp:effectExtent l="0" t="0" r="9525" b="0"/>
            <wp:docPr id="1" name="Picture 1" descr="Image result for fathers da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athers day 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80" cy="308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59C" w:rsidRPr="0052059C" w:rsidRDefault="0052059C" w:rsidP="0052059C">
      <w:pPr>
        <w:spacing w:after="200" w:line="276" w:lineRule="auto"/>
        <w:jc w:val="center"/>
        <w:rPr>
          <w:rFonts w:ascii="Corbert" w:hAnsi="Corbert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rFonts w:ascii="Corbert" w:hAnsi="Corbert"/>
          <w:b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Menu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course set menu for £32.95 per person 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(Children’s option available)</w:t>
      </w:r>
    </w:p>
    <w:p w:rsidR="0052059C" w:rsidRPr="0052059C" w:rsidRDefault="0052059C" w:rsidP="0052059C">
      <w:pPr>
        <w:spacing w:after="200" w:line="276" w:lineRule="auto"/>
        <w:jc w:val="center"/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STARTERS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Chicken Liver Parfait, Served with Port, Madeira Wine &amp; Garlic, Red Onion Marmalade &amp; Toasted Ciabatta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Crayfish cocktail, Marie-Rose sauce, crisp lettuce, fresh avocado &amp; lemon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Goat’s cheese and golden beetroot salad</w:t>
      </w:r>
    </w:p>
    <w:p w:rsidR="0052059C" w:rsidRPr="0052059C" w:rsidRDefault="0052059C" w:rsidP="0052059C">
      <w:pPr>
        <w:tabs>
          <w:tab w:val="center" w:pos="4513"/>
          <w:tab w:val="right" w:pos="9026"/>
        </w:tabs>
        <w:spacing w:after="200" w:line="276" w:lineRule="auto"/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bg1">
                    <w14:lumMod w14:val="85000"/>
                  </w14:schemeClr>
                </w14:gs>
                <w14:gs w14:pos="35000">
                  <w14:schemeClr w14:val="accent1">
                    <w14:lumMod w14:val="0"/>
                    <w14:lumOff w14:val="100000"/>
                  </w14:schemeClr>
                </w14:gs>
                <w14:gs w14:pos="100000">
                  <w14:schemeClr w14:val="accent1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2059C"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MAINS</w:t>
      </w:r>
      <w:r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Roast Scottish Sirloin of Beef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noFill/>
          </w14:textFill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Half a corn fed chicken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Roast Shoulder of Pork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Wild mushroom Gnocchi, creamy white wine and parmesan sauce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 fried Salmon fillet, minted new potatoes, seasonal greens &amp; a lemon and capper butter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3D458" wp14:editId="34C5E174">
                <wp:simplePos x="0" y="0"/>
                <wp:positionH relativeFrom="column">
                  <wp:posOffset>-771525</wp:posOffset>
                </wp:positionH>
                <wp:positionV relativeFrom="paragraph">
                  <wp:posOffset>517525</wp:posOffset>
                </wp:positionV>
                <wp:extent cx="1781175" cy="15525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059C" w:rsidRPr="0065291A" w:rsidRDefault="0052059C" w:rsidP="0052059C">
                            <w:pPr>
                              <w:jc w:val="center"/>
                              <w:rPr>
                                <w:i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B01D340" wp14:editId="30120908">
                                  <wp:extent cx="1008694" cy="1246505"/>
                                  <wp:effectExtent l="133350" t="133350" r="134620" b="125095"/>
                                  <wp:docPr id="6" name="Picture 6" descr="Image result for fathers day med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thers day med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433" cy="1259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>
                                            <a:glow rad="127000">
                                              <a:srgbClr val="4472C4">
                                                <a:alpha val="19000"/>
                                              </a:srgbClr>
                                            </a:glo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3D4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0.75pt;margin-top:40.75pt;width:140.2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fmMAIAAFkEAAAOAAAAZHJzL2Uyb0RvYy54bWysVE2P2jAQvVfqf7B8LyFA9gMRVnRXVJXQ&#10;7kpQ7dk4Nolke1zbkNBf37EDLNr2VPXizHjGM37vjTN76LQiB+F8A6ak+WBIiTAcqsbsSvpjs/xy&#10;R4kPzFRMgRElPQpPH+afP81aOxUjqEFVwhEsYvy0tSWtQ7DTLPO8Fpr5AVhhMCjBaRbQdbuscqzF&#10;6lplo+HwJmvBVdYBF97j7lMfpPNUX0rBw4uUXgSiSop3C2l1ad3GNZvP2HTnmK0bfroG+4dbaNYY&#10;bHop9cQCI3vX/FFKN9yBBxkGHHQGUjZcJAyIJh9+QLOumRUJC5Lj7YUm///K8ufDqyNNVdIxJYZp&#10;lGgjukC+QkfGkZ3W+ikmrS2mhQ63UeXzvsfNCLqTTscvwiEYR56PF25jMR4P3d7l+W1BCcdYXhSj&#10;Ah2sn70ft86HbwI0iUZJHYqXOGWHlQ996jkldjOwbJRKAipD2pLejIthOnCJYHFlsEcE0V82WqHb&#10;dgnyBcgWqiPic9DPh7d82eAdVsyHV+ZwIBASDnl4wUUqwF5wsiipwf36237MR50wSkmLA1ZS/3PP&#10;nKBEfTeo4H0+mcSJTM6kuB2h464j2+uI2etHwBnO8TlZnsyYH9TZlA70G76FReyKIWY49i5pOJuP&#10;oR97fEtcLBYpCWfQsrAya8tj6chqZHjTvTFnTzIEVPAZzqPIph/U6HN7PRb7ALJJUkWee1ZP9OP8&#10;JrFPby0+kGs/Zb3/Eea/AQAA//8DAFBLAwQUAAYACAAAACEAiJUsNuIAAAALAQAADwAAAGRycy9k&#10;b3ducmV2LnhtbEyPwWrDMAyG74O9g9Fgt9ZJRkqWRiklUAZjO7TrZTcndpNQW85it8329HNO20kI&#10;ffz6/mIzGc2uanS9JYR4GQFT1FjZU4tw/NgtMmDOC5JCW1II38rBpry/K0Qu7Y326nrwLQsh5HKB&#10;0Hk/5Jy7plNGuKUdFIXbyY5G+LCOLZejuIVwo3kSRStuRE/hQycGVXWqOR8uBuG12r2LfZ2Y7EdX&#10;L2+n7fB1/EwRHx+m7RqYV5P/g2HWD+pQBqfaXkg6phEWcRKngUXI5jkT6XNoVyM8JasIeFnw/x3K&#10;XwAAAP//AwBQSwECLQAUAAYACAAAACEAtoM4kv4AAADhAQAAEwAAAAAAAAAAAAAAAAAAAAAAW0Nv&#10;bnRlbnRfVHlwZXNdLnhtbFBLAQItABQABgAIAAAAIQA4/SH/1gAAAJQBAAALAAAAAAAAAAAAAAAA&#10;AC8BAABfcmVscy8ucmVsc1BLAQItABQABgAIAAAAIQCiQSfmMAIAAFkEAAAOAAAAAAAAAAAAAAAA&#10;AC4CAABkcnMvZTJvRG9jLnhtbFBLAQItABQABgAIAAAAIQCIlSw24gAAAAsBAAAPAAAAAAAAAAAA&#10;AAAAAIoEAABkcnMvZG93bnJldi54bWxQSwUGAAAAAAQABADzAAAAmQUAAAAA&#10;" filled="f" stroked="f" strokeweight=".5pt">
                <v:fill o:detectmouseclick="t"/>
                <v:textbox>
                  <w:txbxContent>
                    <w:p w:rsidR="0052059C" w:rsidRPr="0065291A" w:rsidRDefault="0052059C" w:rsidP="0052059C">
                      <w:pPr>
                        <w:jc w:val="center"/>
                        <w:rPr>
                          <w:i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B01D340" wp14:editId="30120908">
                            <wp:extent cx="1008694" cy="1246505"/>
                            <wp:effectExtent l="133350" t="133350" r="134620" b="125095"/>
                            <wp:docPr id="6" name="Picture 6" descr="Image result for fathers day med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thers day med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433" cy="1259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>
                                      <a:glow rad="127000">
                                        <a:srgbClr val="4472C4">
                                          <a:alpha val="19000"/>
                                        </a:srgbClr>
                                      </a:glo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*Roasts served with Duck Fat Roast Potatoes, Yorkshire pudding, Cauliflower Cheese, Red Wine Gravy &amp; selection of Seasonal Vegetables</w:t>
      </w:r>
    </w:p>
    <w:p w:rsidR="0052059C" w:rsidRPr="0052059C" w:rsidRDefault="0052059C" w:rsidP="0052059C">
      <w:pPr>
        <w:spacing w:after="200" w:line="276" w:lineRule="auto"/>
        <w:jc w:val="center"/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b/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DESSERTS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Eversley Mess</w:t>
      </w:r>
    </w:p>
    <w:p w:rsidR="0052059C" w:rsidRPr="0052059C" w:rsidRDefault="0052059C" w:rsidP="0052059C">
      <w:pPr>
        <w:spacing w:after="200" w:line="276" w:lineRule="auto"/>
        <w:jc w:val="center"/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2059C">
        <w:rPr>
          <w:i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Cheese Board, With a Selection of crackers, Frozen Grapes &amp; Chutney</w:t>
      </w:r>
    </w:p>
    <w:p w:rsidR="00E96D67" w:rsidRPr="0052059C" w:rsidRDefault="0052059C" w:rsidP="0052059C">
      <w:pPr>
        <w:spacing w:after="200" w:line="276" w:lineRule="auto"/>
        <w:jc w:val="center"/>
      </w:pPr>
      <w:r w:rsidRPr="0052059C">
        <w:rPr>
          <w:i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Chocolate Marquise, Salted Caramel Ice Cream</w:t>
      </w:r>
    </w:p>
    <w:sectPr w:rsidR="00E96D67" w:rsidRPr="0052059C" w:rsidSect="0052059C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r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93"/>
    <w:rsid w:val="002A5193"/>
    <w:rsid w:val="0052059C"/>
    <w:rsid w:val="006052AE"/>
    <w:rsid w:val="00E96D67"/>
    <w:rsid w:val="00FE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B304D-8EB9-449A-8373-1A37133C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Hewitt</dc:creator>
  <cp:keywords/>
  <dc:description/>
  <cp:lastModifiedBy>Carlie Hewitt</cp:lastModifiedBy>
  <cp:revision>2</cp:revision>
  <dcterms:created xsi:type="dcterms:W3CDTF">2017-04-28T12:26:00Z</dcterms:created>
  <dcterms:modified xsi:type="dcterms:W3CDTF">2017-04-28T12:26:00Z</dcterms:modified>
</cp:coreProperties>
</file>